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E0C70" w14:textId="1E203DF1" w:rsidR="00D53001" w:rsidRPr="000202E2" w:rsidRDefault="005C3F59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  <w:u w:val="single"/>
        </w:rPr>
        <w:t>You Don’t Have Time</w:t>
      </w:r>
    </w:p>
    <w:p w14:paraId="2AD64637" w14:textId="79507076" w:rsidR="005C3F59" w:rsidRPr="000202E2" w:rsidRDefault="005C3F59" w:rsidP="00631980">
      <w:pPr>
        <w:spacing w:after="0"/>
        <w:rPr>
          <w:sz w:val="24"/>
          <w:szCs w:val="24"/>
        </w:rPr>
      </w:pPr>
    </w:p>
    <w:p w14:paraId="5F797408" w14:textId="392D0DB5" w:rsidR="005C3F59" w:rsidRPr="000202E2" w:rsidRDefault="005C3F59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</w:rPr>
        <w:t>Spaced out</w:t>
      </w:r>
    </w:p>
    <w:p w14:paraId="1073B7C4" w14:textId="09C15A47" w:rsidR="005C3F59" w:rsidRPr="000202E2" w:rsidRDefault="005C3F59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</w:rPr>
        <w:t>I think that was my state of mind</w:t>
      </w:r>
    </w:p>
    <w:p w14:paraId="59B10CDD" w14:textId="4CEEEE75" w:rsidR="005C3F59" w:rsidRPr="000202E2" w:rsidRDefault="005C3F59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</w:rPr>
        <w:t>And the sky was all I had left to hide</w:t>
      </w:r>
    </w:p>
    <w:p w14:paraId="053EDBF2" w14:textId="1176135C" w:rsidR="005C3F59" w:rsidRPr="000202E2" w:rsidRDefault="005C3F59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</w:rPr>
        <w:t xml:space="preserve">On a speed trip is where my body </w:t>
      </w:r>
      <w:r w:rsidR="000202E2">
        <w:rPr>
          <w:sz w:val="24"/>
          <w:szCs w:val="24"/>
        </w:rPr>
        <w:t>had gone</w:t>
      </w:r>
      <w:r w:rsidRPr="000202E2">
        <w:rPr>
          <w:sz w:val="24"/>
          <w:szCs w:val="24"/>
        </w:rPr>
        <w:t xml:space="preserve"> in time</w:t>
      </w:r>
    </w:p>
    <w:p w14:paraId="054046A9" w14:textId="5BAD2F50" w:rsidR="005C3F59" w:rsidRPr="000202E2" w:rsidRDefault="005C3F59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</w:rPr>
        <w:t xml:space="preserve">And the sky was all I had </w:t>
      </w:r>
      <w:r w:rsidR="000202E2">
        <w:rPr>
          <w:sz w:val="24"/>
          <w:szCs w:val="24"/>
        </w:rPr>
        <w:t xml:space="preserve">left </w:t>
      </w:r>
      <w:r w:rsidRPr="000202E2">
        <w:rPr>
          <w:sz w:val="24"/>
          <w:szCs w:val="24"/>
        </w:rPr>
        <w:t>to hide</w:t>
      </w:r>
    </w:p>
    <w:p w14:paraId="6FC3D237" w14:textId="466475D3" w:rsidR="005C3F59" w:rsidRPr="000202E2" w:rsidRDefault="005C3F59" w:rsidP="00631980">
      <w:pPr>
        <w:spacing w:after="0"/>
        <w:rPr>
          <w:sz w:val="24"/>
          <w:szCs w:val="24"/>
        </w:rPr>
      </w:pPr>
    </w:p>
    <w:p w14:paraId="17090495" w14:textId="324DF257" w:rsidR="005C3F59" w:rsidRPr="000202E2" w:rsidRDefault="005C3F59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</w:rPr>
        <w:t>This time, you can’t waste time</w:t>
      </w:r>
    </w:p>
    <w:p w14:paraId="7356BA1C" w14:textId="0323B873" w:rsidR="005C3F59" w:rsidRPr="000202E2" w:rsidRDefault="005C3F59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</w:rPr>
        <w:t>You don’t have time</w:t>
      </w:r>
    </w:p>
    <w:p w14:paraId="3D5EAE31" w14:textId="77777777" w:rsidR="000202E2" w:rsidRDefault="005C3F59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</w:rPr>
        <w:t>You don’t have</w:t>
      </w:r>
    </w:p>
    <w:p w14:paraId="52E54A0D" w14:textId="59047503" w:rsidR="005C3F59" w:rsidRPr="000202E2" w:rsidRDefault="000202E2" w:rsidP="00631980">
      <w:p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="005C3F59" w:rsidRPr="000202E2">
        <w:rPr>
          <w:sz w:val="24"/>
          <w:szCs w:val="24"/>
        </w:rPr>
        <w:t>ou don’t have time</w:t>
      </w:r>
      <w:r>
        <w:rPr>
          <w:sz w:val="24"/>
          <w:szCs w:val="24"/>
        </w:rPr>
        <w:t xml:space="preserve"> a</w:t>
      </w:r>
      <w:r w:rsidR="005C3F59" w:rsidRPr="000202E2">
        <w:rPr>
          <w:sz w:val="24"/>
          <w:szCs w:val="24"/>
        </w:rPr>
        <w:t>nymore</w:t>
      </w:r>
    </w:p>
    <w:p w14:paraId="5DEC66D8" w14:textId="51325F8F" w:rsidR="00481ABA" w:rsidRPr="000202E2" w:rsidRDefault="00481ABA" w:rsidP="00631980">
      <w:pPr>
        <w:spacing w:after="0"/>
        <w:rPr>
          <w:sz w:val="24"/>
          <w:szCs w:val="24"/>
        </w:rPr>
      </w:pPr>
    </w:p>
    <w:p w14:paraId="1488D641" w14:textId="497C6D44" w:rsidR="00481ABA" w:rsidRPr="000202E2" w:rsidRDefault="00481ABA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</w:rPr>
        <w:t>Throat dry was all I seemed to taste at the time</w:t>
      </w:r>
    </w:p>
    <w:p w14:paraId="25DC0BC8" w14:textId="7310A897" w:rsidR="00481ABA" w:rsidRPr="000202E2" w:rsidRDefault="00481ABA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</w:rPr>
        <w:t>My time and money spent on getting high</w:t>
      </w:r>
    </w:p>
    <w:p w14:paraId="6120A5C2" w14:textId="674D7E04" w:rsidR="00481ABA" w:rsidRPr="000202E2" w:rsidRDefault="00481ABA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</w:rPr>
        <w:t>What a strange thing – toying with a never-ending supply</w:t>
      </w:r>
    </w:p>
    <w:p w14:paraId="22E852C5" w14:textId="1B8BA573" w:rsidR="00481ABA" w:rsidRPr="000202E2" w:rsidRDefault="00481ABA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</w:rPr>
        <w:t>And the sky was all I had left</w:t>
      </w:r>
      <w:r w:rsidR="00C92E69">
        <w:rPr>
          <w:sz w:val="24"/>
          <w:szCs w:val="24"/>
        </w:rPr>
        <w:t xml:space="preserve"> to hide</w:t>
      </w:r>
    </w:p>
    <w:p w14:paraId="0BF357FC" w14:textId="11830EE1" w:rsidR="006C7C61" w:rsidRPr="000202E2" w:rsidRDefault="006C7C61" w:rsidP="00631980">
      <w:pPr>
        <w:spacing w:after="0"/>
        <w:rPr>
          <w:sz w:val="24"/>
          <w:szCs w:val="24"/>
        </w:rPr>
      </w:pPr>
    </w:p>
    <w:p w14:paraId="52F8C22D" w14:textId="77777777" w:rsidR="006C7C61" w:rsidRPr="000202E2" w:rsidRDefault="006C7C61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</w:rPr>
        <w:t>This time, you can’t waste time</w:t>
      </w:r>
    </w:p>
    <w:p w14:paraId="2C3E1D47" w14:textId="77777777" w:rsidR="006C7C61" w:rsidRPr="000202E2" w:rsidRDefault="006C7C61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</w:rPr>
        <w:t>You don’t have time</w:t>
      </w:r>
    </w:p>
    <w:p w14:paraId="3332D91A" w14:textId="77777777" w:rsidR="00D85D4D" w:rsidRDefault="006C7C61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</w:rPr>
        <w:t>You don’t have</w:t>
      </w:r>
    </w:p>
    <w:p w14:paraId="28837C62" w14:textId="31D5F128" w:rsidR="006C7C61" w:rsidRPr="000202E2" w:rsidRDefault="00D85D4D" w:rsidP="00631980">
      <w:p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="006C7C61" w:rsidRPr="000202E2">
        <w:rPr>
          <w:sz w:val="24"/>
          <w:szCs w:val="24"/>
        </w:rPr>
        <w:t>ou don’t have time</w:t>
      </w:r>
      <w:r>
        <w:rPr>
          <w:sz w:val="24"/>
          <w:szCs w:val="24"/>
        </w:rPr>
        <w:t xml:space="preserve"> a</w:t>
      </w:r>
      <w:r w:rsidR="006C7C61" w:rsidRPr="000202E2">
        <w:rPr>
          <w:sz w:val="24"/>
          <w:szCs w:val="24"/>
        </w:rPr>
        <w:t>nymore</w:t>
      </w:r>
    </w:p>
    <w:p w14:paraId="280160CD" w14:textId="7E681280" w:rsidR="006C7C61" w:rsidRPr="000202E2" w:rsidRDefault="006C7C61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</w:rPr>
        <w:t>Why do you do what you do?</w:t>
      </w:r>
    </w:p>
    <w:p w14:paraId="6BDE8748" w14:textId="5747748C" w:rsidR="006C7C61" w:rsidRPr="000202E2" w:rsidRDefault="006C7C61" w:rsidP="00631980">
      <w:pPr>
        <w:spacing w:after="0"/>
        <w:rPr>
          <w:sz w:val="24"/>
          <w:szCs w:val="24"/>
        </w:rPr>
      </w:pPr>
    </w:p>
    <w:p w14:paraId="16F6011D" w14:textId="4ABD92AD" w:rsidR="006C7C61" w:rsidRPr="000202E2" w:rsidRDefault="006C7C61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</w:rPr>
        <w:t>Would you put it all on me</w:t>
      </w:r>
      <w:r w:rsidR="00884E91">
        <w:rPr>
          <w:sz w:val="24"/>
          <w:szCs w:val="24"/>
        </w:rPr>
        <w:t xml:space="preserve"> i</w:t>
      </w:r>
      <w:r w:rsidRPr="000202E2">
        <w:rPr>
          <w:sz w:val="24"/>
          <w:szCs w:val="24"/>
        </w:rPr>
        <w:t>f I don’t ask you?</w:t>
      </w:r>
    </w:p>
    <w:p w14:paraId="4ED38AB1" w14:textId="00323C5D" w:rsidR="006C7C61" w:rsidRPr="000202E2" w:rsidRDefault="006C7C61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</w:rPr>
        <w:t>Would you put it all on me?</w:t>
      </w:r>
    </w:p>
    <w:p w14:paraId="22426213" w14:textId="3ECEADEA" w:rsidR="006C7C61" w:rsidRPr="000202E2" w:rsidRDefault="006C7C61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</w:rPr>
        <w:t>If I don’t ask you</w:t>
      </w:r>
    </w:p>
    <w:p w14:paraId="38F7484C" w14:textId="0875A59C" w:rsidR="006C7C61" w:rsidRPr="000202E2" w:rsidRDefault="006C7C61" w:rsidP="00631980">
      <w:pPr>
        <w:spacing w:after="0"/>
        <w:rPr>
          <w:sz w:val="24"/>
          <w:szCs w:val="24"/>
        </w:rPr>
      </w:pPr>
    </w:p>
    <w:p w14:paraId="0B55C077" w14:textId="7E119D19" w:rsidR="006C7C61" w:rsidRPr="000202E2" w:rsidRDefault="006C7C61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</w:rPr>
        <w:t>You don’t have, you don’t have time</w:t>
      </w:r>
    </w:p>
    <w:p w14:paraId="3FAEEC3B" w14:textId="77777777" w:rsidR="00C92E69" w:rsidRDefault="009164D3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</w:rPr>
        <w:t>You don’t have</w:t>
      </w:r>
    </w:p>
    <w:p w14:paraId="73C551EC" w14:textId="1B5A7149" w:rsidR="006C7C61" w:rsidRPr="000202E2" w:rsidRDefault="00C92E69" w:rsidP="00631980">
      <w:pPr>
        <w:spacing w:after="0"/>
        <w:rPr>
          <w:sz w:val="24"/>
          <w:szCs w:val="24"/>
        </w:rPr>
      </w:pPr>
      <w:r>
        <w:rPr>
          <w:sz w:val="24"/>
          <w:szCs w:val="24"/>
        </w:rPr>
        <w:t>Y</w:t>
      </w:r>
      <w:r w:rsidR="009164D3" w:rsidRPr="000202E2">
        <w:rPr>
          <w:sz w:val="24"/>
          <w:szCs w:val="24"/>
        </w:rPr>
        <w:t>ou don’t have time</w:t>
      </w:r>
      <w:r>
        <w:rPr>
          <w:sz w:val="24"/>
          <w:szCs w:val="24"/>
        </w:rPr>
        <w:t xml:space="preserve"> a</w:t>
      </w:r>
      <w:r w:rsidR="006C7C61" w:rsidRPr="000202E2">
        <w:rPr>
          <w:sz w:val="24"/>
          <w:szCs w:val="24"/>
        </w:rPr>
        <w:t>nymore</w:t>
      </w:r>
    </w:p>
    <w:p w14:paraId="53338CEF" w14:textId="77B8C167" w:rsidR="00352E72" w:rsidRPr="000202E2" w:rsidRDefault="00352E72" w:rsidP="00631980">
      <w:pPr>
        <w:spacing w:after="0"/>
        <w:rPr>
          <w:sz w:val="24"/>
          <w:szCs w:val="24"/>
        </w:rPr>
      </w:pPr>
      <w:r w:rsidRPr="000202E2">
        <w:rPr>
          <w:sz w:val="24"/>
          <w:szCs w:val="24"/>
        </w:rPr>
        <w:t>Why do you do what you do?</w:t>
      </w:r>
    </w:p>
    <w:p w14:paraId="5F50C736" w14:textId="77777777" w:rsidR="006C7C61" w:rsidRPr="000202E2" w:rsidRDefault="006C7C61" w:rsidP="00631980">
      <w:pPr>
        <w:spacing w:after="0"/>
        <w:rPr>
          <w:sz w:val="24"/>
          <w:szCs w:val="24"/>
        </w:rPr>
      </w:pPr>
    </w:p>
    <w:p w14:paraId="6BFDCADF" w14:textId="77777777" w:rsidR="00481ABA" w:rsidRPr="000202E2" w:rsidRDefault="00481ABA" w:rsidP="00631980">
      <w:pPr>
        <w:spacing w:after="0"/>
        <w:rPr>
          <w:sz w:val="24"/>
          <w:szCs w:val="24"/>
        </w:rPr>
      </w:pPr>
    </w:p>
    <w:sectPr w:rsidR="00481ABA" w:rsidRPr="00020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59"/>
    <w:rsid w:val="000202E2"/>
    <w:rsid w:val="00352E72"/>
    <w:rsid w:val="00481ABA"/>
    <w:rsid w:val="005C3F59"/>
    <w:rsid w:val="00631980"/>
    <w:rsid w:val="006C7C61"/>
    <w:rsid w:val="00884E91"/>
    <w:rsid w:val="009164D3"/>
    <w:rsid w:val="00C92E69"/>
    <w:rsid w:val="00D53001"/>
    <w:rsid w:val="00D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825D"/>
  <w15:chartTrackingRefBased/>
  <w15:docId w15:val="{609AA827-3F43-47F5-87F6-F74CC739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10</cp:revision>
  <dcterms:created xsi:type="dcterms:W3CDTF">2020-06-01T15:42:00Z</dcterms:created>
  <dcterms:modified xsi:type="dcterms:W3CDTF">2020-08-10T16:20:00Z</dcterms:modified>
</cp:coreProperties>
</file>